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1440"/>
        <w:tblW w:w="134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0"/>
        <w:gridCol w:w="2055"/>
        <w:gridCol w:w="2268"/>
        <w:gridCol w:w="2524"/>
        <w:gridCol w:w="2552"/>
        <w:gridCol w:w="2295"/>
      </w:tblGrid>
      <w:tr w:rsidR="00334D08" w:rsidRPr="00334D08" w:rsidTr="00C94D98">
        <w:trPr>
          <w:trHeight w:val="300"/>
        </w:trPr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>Entry Name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 xml:space="preserve">School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>Student Name</w:t>
            </w:r>
          </w:p>
        </w:tc>
        <w:tc>
          <w:tcPr>
            <w:tcW w:w="2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>Student Name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>Student Name</w:t>
            </w:r>
          </w:p>
        </w:tc>
        <w:tc>
          <w:tcPr>
            <w:tcW w:w="2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>Teacher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Pulp Fiction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Crana College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Laura Porter</w:t>
            </w:r>
          </w:p>
        </w:tc>
        <w:tc>
          <w:tcPr>
            <w:tcW w:w="2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Georgia Lee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2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Nuala Reddin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Fantasy Football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Crana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Alison McGonagle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Karen Kelly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Agnes Doherty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Nuala Reddin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Attyre Desire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Crana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Lauren Mc Gonagle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Aine Barber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Jacqueline 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Gill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Plastic Beauty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Crana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Claire Barron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Abbie Doherty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Sandija Selegovica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Jacquiline Gill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Frilly knickers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Crana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Tara Hegarty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Rachael Edwards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Samanta Selegovica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Jacquiline Gill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Optical Illusion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Crana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Shannon Doherty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Shannon Carter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Roisin Carter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Nuala Reddin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Material Girl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Youthreach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Siobhan Martin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Michelle Mc Gonagle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Claire Harkin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Electric Blue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Magh Ene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Karolina Sedyte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Zara Mc Daid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Complementary Suit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Colaiste Ailigh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Somhairle O'Braonáin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Patrick O'Ceallaigh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nnmarie </w:t>
            </w:r>
            <w:r w:rsidR="00C94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Ní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hanainn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Calypso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Colaiste Ailigh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K</w:t>
            </w:r>
            <w:r w:rsidR="00334D08"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irsty Nic Giolla Bháin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Jessica Ní Ghallachóir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Aoibhinn Ní Mhuimhne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Annmarie Ní </w:t>
            </w:r>
            <w:r w:rsidR="00334D08"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Chanainn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Japan-teasy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Colaiste Ailigh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Shannon Bhéir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Naomi Ní Mhóra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Bríd Ní Ghrannacháin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Annmarie Ní</w:t>
            </w:r>
            <w:r w:rsidR="00334D08"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 Chanainn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wwwdress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Errigal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Shaneagh May Atkinson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Kaya Hughes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Chloe O Neill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Marie Crossan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Spectacular Combination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Errigal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Chantelle Duncan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Racael Doran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Damon Brogan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Marie Crossan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Petal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Moville Community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hannon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olgan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iamh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avanagh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Emmet Hughes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iamh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oherty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eggstravagant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Moville Community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Stephanie Thompson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Kate McCauley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Patricia Margey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Niamh Hegarty</w:t>
            </w:r>
          </w:p>
        </w:tc>
      </w:tr>
      <w:tr w:rsidR="00334D0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Keynote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Moville Community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Caoimhe Doherty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Alan Brown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34D08" w:rsidRP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Rachel Mc Dermott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</w:p>
          <w:p w:rsidR="00334D08" w:rsidRDefault="00334D0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Niamh Hegarty</w:t>
            </w:r>
          </w:p>
          <w:p w:rsidR="00C94D9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</w:p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lastRenderedPageBreak/>
              <w:t>Entry Name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 xml:space="preserve">School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>Student Name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>Student Name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>Student Name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en-IE"/>
              </w:rPr>
              <w:t>Teacher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Nailed it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Moville Community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Jane McCauley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Shannon Skelly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Caoimhe McGuinness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Niamh Hegarty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puzzled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oville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Community C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Kaitlin Wingham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Breda McConalogue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Mary Hannon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 xml:space="preserve">iamh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H</w:t>
            </w: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egarty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Perfectly Plastic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Deele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Louise Brogan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Kellyann Brogan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Patrice Gallagher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Golden Rose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Deele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Amy Devlin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Amy Hegarty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Rachel O'Leary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Patrice Gallagher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Poppy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Deele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Chloe Toner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Orla Mc Cabe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Ellie May Lafferty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Patrice Gallagher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Meals on Heels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Deele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Danielle Mc Elroy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Aoife Mc Glinchey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Clare Mc Namee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Patrice Gallagher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Examination Transformation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Deele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Kellyann Brogan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Natasha Toye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Courtney Kelly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Patrice Gallagher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Midnight-Masquerade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Deele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Sarah-Jane Kelly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Ceejay Griffin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Evelyn-Marie Gallagher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Patrice Gallagher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Hygiene Queen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Deele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Louise Brogan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Kellyann Brogan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Rachel o'Donnell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Patrice Gallagher</w:t>
            </w:r>
          </w:p>
        </w:tc>
      </w:tr>
      <w:tr w:rsidR="00C94D98" w:rsidRPr="00334D08" w:rsidTr="00C94D98">
        <w:trPr>
          <w:trHeight w:val="30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en-IE"/>
              </w:rPr>
              <w:t>Freedom Butterfly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Finn Valley College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Sorcha Mc Elchar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4D98" w:rsidRPr="00334D08" w:rsidRDefault="00C94D98" w:rsidP="00C94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</w:pPr>
            <w:r w:rsidRPr="0033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t>Maryann Molloy</w:t>
            </w:r>
          </w:p>
        </w:tc>
      </w:tr>
    </w:tbl>
    <w:p w:rsidR="00C94D98" w:rsidRDefault="00C94D98"/>
    <w:p w:rsidR="00C94D98" w:rsidRDefault="00C94D98">
      <w:r>
        <w:t>Continued …</w:t>
      </w:r>
      <w:bookmarkStart w:id="0" w:name="_GoBack"/>
      <w:bookmarkEnd w:id="0"/>
    </w:p>
    <w:sectPr w:rsidR="00C94D98" w:rsidSect="00334D08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5D1" w:rsidRDefault="00EE15D1" w:rsidP="00C94D98">
      <w:pPr>
        <w:spacing w:after="0" w:line="240" w:lineRule="auto"/>
      </w:pPr>
      <w:r>
        <w:separator/>
      </w:r>
    </w:p>
  </w:endnote>
  <w:endnote w:type="continuationSeparator" w:id="0">
    <w:p w:rsidR="00EE15D1" w:rsidRDefault="00EE15D1" w:rsidP="00C94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0935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4D98" w:rsidRDefault="00C94D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4D98" w:rsidRDefault="00C94D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5D1" w:rsidRDefault="00EE15D1" w:rsidP="00C94D98">
      <w:pPr>
        <w:spacing w:after="0" w:line="240" w:lineRule="auto"/>
      </w:pPr>
      <w:r>
        <w:separator/>
      </w:r>
    </w:p>
  </w:footnote>
  <w:footnote w:type="continuationSeparator" w:id="0">
    <w:p w:rsidR="00EE15D1" w:rsidRDefault="00EE15D1" w:rsidP="00C94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08"/>
    <w:rsid w:val="00334D08"/>
    <w:rsid w:val="00C41813"/>
    <w:rsid w:val="00C94D98"/>
    <w:rsid w:val="00EE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E9297D-BEBE-4C66-9C69-F0EB4A19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4D08"/>
  </w:style>
  <w:style w:type="paragraph" w:styleId="Header">
    <w:name w:val="header"/>
    <w:basedOn w:val="Normal"/>
    <w:link w:val="HeaderChar"/>
    <w:uiPriority w:val="99"/>
    <w:unhideWhenUsed/>
    <w:rsid w:val="00C94D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D98"/>
  </w:style>
  <w:style w:type="paragraph" w:styleId="Footer">
    <w:name w:val="footer"/>
    <w:basedOn w:val="Normal"/>
    <w:link w:val="FooterChar"/>
    <w:uiPriority w:val="99"/>
    <w:unhideWhenUsed/>
    <w:rsid w:val="00C94D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2014-03-05T15:18:00Z</dcterms:created>
  <dcterms:modified xsi:type="dcterms:W3CDTF">2014-03-05T15:33:00Z</dcterms:modified>
</cp:coreProperties>
</file>